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59C6" w14:textId="7A625422" w:rsidR="00977E56" w:rsidRPr="009E3508" w:rsidRDefault="004A5016">
      <w:pPr>
        <w:rPr>
          <w:sz w:val="44"/>
          <w:szCs w:val="44"/>
        </w:rPr>
      </w:pPr>
      <w:r w:rsidRPr="009E3508">
        <w:rPr>
          <w:sz w:val="44"/>
          <w:szCs w:val="44"/>
        </w:rPr>
        <w:t>Unit 4b Rewinds</w:t>
      </w:r>
    </w:p>
    <w:p w14:paraId="2942870D" w14:textId="3751AFFA" w:rsidR="004A5016" w:rsidRPr="009E3508" w:rsidRDefault="004A5016">
      <w:pPr>
        <w:rPr>
          <w:sz w:val="44"/>
          <w:szCs w:val="44"/>
        </w:rPr>
      </w:pPr>
      <w:r w:rsidRPr="009E3508">
        <w:rPr>
          <w:sz w:val="44"/>
          <w:szCs w:val="44"/>
        </w:rPr>
        <w:t>Day 1</w:t>
      </w:r>
    </w:p>
    <w:p w14:paraId="53D8E3CF" w14:textId="5D04FAC2" w:rsidR="000B454F" w:rsidRPr="009E3508" w:rsidRDefault="000B454F">
      <w:pPr>
        <w:rPr>
          <w:sz w:val="44"/>
          <w:szCs w:val="44"/>
        </w:rPr>
      </w:pPr>
      <w:r w:rsidRPr="009E3508">
        <w:rPr>
          <w:sz w:val="44"/>
          <w:szCs w:val="44"/>
        </w:rPr>
        <w:t xml:space="preserve">Simplify and state the excluded values. </w:t>
      </w:r>
    </w:p>
    <w:p w14:paraId="7B4A3D66" w14:textId="2268F6EF" w:rsidR="004A5016" w:rsidRPr="009E3508" w:rsidRDefault="000B454F">
      <w:pPr>
        <w:rPr>
          <w:sz w:val="44"/>
          <w:szCs w:val="44"/>
        </w:rPr>
      </w:pPr>
      <w:r w:rsidRPr="009E3508">
        <w:rPr>
          <w:noProof/>
          <w:sz w:val="44"/>
          <w:szCs w:val="44"/>
        </w:rPr>
        <w:drawing>
          <wp:inline distT="0" distB="0" distL="0" distR="0" wp14:anchorId="2FD5FA94" wp14:editId="3CDCADC7">
            <wp:extent cx="5912853" cy="3175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924" cy="31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2129F" w14:textId="77777777" w:rsidR="000B454F" w:rsidRPr="009E3508" w:rsidRDefault="000B454F">
      <w:pPr>
        <w:rPr>
          <w:sz w:val="44"/>
          <w:szCs w:val="44"/>
        </w:rPr>
      </w:pPr>
    </w:p>
    <w:p w14:paraId="1CAAA251" w14:textId="77777777" w:rsidR="000B454F" w:rsidRPr="009E3508" w:rsidRDefault="000B454F">
      <w:pPr>
        <w:rPr>
          <w:sz w:val="44"/>
          <w:szCs w:val="44"/>
        </w:rPr>
      </w:pPr>
    </w:p>
    <w:p w14:paraId="7FC83A57" w14:textId="77777777" w:rsidR="000B454F" w:rsidRPr="009E3508" w:rsidRDefault="000B454F">
      <w:pPr>
        <w:rPr>
          <w:sz w:val="44"/>
          <w:szCs w:val="44"/>
        </w:rPr>
      </w:pPr>
    </w:p>
    <w:p w14:paraId="3E496295" w14:textId="77777777" w:rsidR="000B454F" w:rsidRPr="009E3508" w:rsidRDefault="000B454F">
      <w:pPr>
        <w:rPr>
          <w:sz w:val="44"/>
          <w:szCs w:val="44"/>
        </w:rPr>
      </w:pPr>
    </w:p>
    <w:p w14:paraId="64CA0DCE" w14:textId="77777777" w:rsidR="000B454F" w:rsidRPr="009E3508" w:rsidRDefault="000B454F">
      <w:pPr>
        <w:rPr>
          <w:sz w:val="44"/>
          <w:szCs w:val="44"/>
        </w:rPr>
      </w:pPr>
    </w:p>
    <w:p w14:paraId="7A0E5A93" w14:textId="77777777" w:rsidR="000B454F" w:rsidRPr="009E3508" w:rsidRDefault="000B454F">
      <w:pPr>
        <w:rPr>
          <w:sz w:val="44"/>
          <w:szCs w:val="44"/>
        </w:rPr>
      </w:pPr>
    </w:p>
    <w:p w14:paraId="3D22A68B" w14:textId="77777777" w:rsidR="000B454F" w:rsidRPr="009E3508" w:rsidRDefault="000B454F">
      <w:pPr>
        <w:rPr>
          <w:sz w:val="44"/>
          <w:szCs w:val="44"/>
        </w:rPr>
      </w:pPr>
    </w:p>
    <w:p w14:paraId="3665A8DD" w14:textId="6FAB67C4" w:rsidR="004A5016" w:rsidRPr="009E3508" w:rsidRDefault="004A5016">
      <w:pPr>
        <w:rPr>
          <w:sz w:val="44"/>
          <w:szCs w:val="44"/>
        </w:rPr>
      </w:pPr>
      <w:r w:rsidRPr="009E3508">
        <w:rPr>
          <w:sz w:val="44"/>
          <w:szCs w:val="44"/>
        </w:rPr>
        <w:lastRenderedPageBreak/>
        <w:t>Day 2</w:t>
      </w:r>
    </w:p>
    <w:p w14:paraId="6F402ACD" w14:textId="2947AC46" w:rsidR="000B454F" w:rsidRPr="009E3508" w:rsidRDefault="000B454F">
      <w:pPr>
        <w:rPr>
          <w:sz w:val="44"/>
          <w:szCs w:val="44"/>
        </w:rPr>
      </w:pPr>
      <w:r w:rsidRPr="009E3508">
        <w:rPr>
          <w:noProof/>
          <w:sz w:val="44"/>
          <w:szCs w:val="44"/>
        </w:rPr>
        <w:drawing>
          <wp:inline distT="0" distB="0" distL="0" distR="0" wp14:anchorId="3DA8D2F8" wp14:editId="4CC62F8E">
            <wp:extent cx="5943600" cy="1778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5B0D" w14:textId="77777777" w:rsidR="000B454F" w:rsidRPr="009E3508" w:rsidRDefault="000B454F">
      <w:pPr>
        <w:rPr>
          <w:sz w:val="44"/>
          <w:szCs w:val="44"/>
        </w:rPr>
      </w:pPr>
    </w:p>
    <w:p w14:paraId="3C999067" w14:textId="77777777" w:rsidR="000B454F" w:rsidRPr="009E3508" w:rsidRDefault="000B454F">
      <w:pPr>
        <w:rPr>
          <w:sz w:val="44"/>
          <w:szCs w:val="44"/>
        </w:rPr>
      </w:pPr>
    </w:p>
    <w:p w14:paraId="09BC5A2C" w14:textId="77777777" w:rsidR="000B454F" w:rsidRPr="009E3508" w:rsidRDefault="000B454F">
      <w:pPr>
        <w:rPr>
          <w:sz w:val="44"/>
          <w:szCs w:val="44"/>
        </w:rPr>
      </w:pPr>
    </w:p>
    <w:p w14:paraId="26E5318F" w14:textId="77777777" w:rsidR="000B454F" w:rsidRPr="009E3508" w:rsidRDefault="000B454F">
      <w:pPr>
        <w:rPr>
          <w:sz w:val="44"/>
          <w:szCs w:val="44"/>
        </w:rPr>
      </w:pPr>
    </w:p>
    <w:p w14:paraId="5943F255" w14:textId="77777777" w:rsidR="000B454F" w:rsidRPr="009E3508" w:rsidRDefault="000B454F">
      <w:pPr>
        <w:rPr>
          <w:sz w:val="44"/>
          <w:szCs w:val="44"/>
        </w:rPr>
      </w:pPr>
    </w:p>
    <w:p w14:paraId="0F980F0D" w14:textId="77777777" w:rsidR="000B454F" w:rsidRPr="009E3508" w:rsidRDefault="000B454F">
      <w:pPr>
        <w:rPr>
          <w:sz w:val="44"/>
          <w:szCs w:val="44"/>
        </w:rPr>
      </w:pPr>
    </w:p>
    <w:p w14:paraId="4F6780DA" w14:textId="77777777" w:rsidR="000B454F" w:rsidRPr="009E3508" w:rsidRDefault="000B454F">
      <w:pPr>
        <w:rPr>
          <w:sz w:val="44"/>
          <w:szCs w:val="44"/>
        </w:rPr>
      </w:pPr>
    </w:p>
    <w:p w14:paraId="005DA1D2" w14:textId="77777777" w:rsidR="000B454F" w:rsidRPr="009E3508" w:rsidRDefault="000B454F">
      <w:pPr>
        <w:rPr>
          <w:sz w:val="44"/>
          <w:szCs w:val="44"/>
        </w:rPr>
      </w:pPr>
    </w:p>
    <w:p w14:paraId="12A1A5BD" w14:textId="77777777" w:rsidR="000B454F" w:rsidRPr="009E3508" w:rsidRDefault="000B454F">
      <w:pPr>
        <w:rPr>
          <w:sz w:val="44"/>
          <w:szCs w:val="44"/>
        </w:rPr>
      </w:pPr>
    </w:p>
    <w:p w14:paraId="5283729A" w14:textId="77777777" w:rsidR="000B454F" w:rsidRPr="009E3508" w:rsidRDefault="000B454F">
      <w:pPr>
        <w:rPr>
          <w:sz w:val="44"/>
          <w:szCs w:val="44"/>
        </w:rPr>
      </w:pPr>
    </w:p>
    <w:p w14:paraId="3045BA5D" w14:textId="77777777" w:rsidR="000B454F" w:rsidRPr="009E3508" w:rsidRDefault="000B454F">
      <w:pPr>
        <w:rPr>
          <w:sz w:val="44"/>
          <w:szCs w:val="44"/>
        </w:rPr>
      </w:pPr>
    </w:p>
    <w:p w14:paraId="1270F5B3" w14:textId="77777777" w:rsidR="000B454F" w:rsidRPr="009E3508" w:rsidRDefault="000B454F">
      <w:pPr>
        <w:rPr>
          <w:sz w:val="44"/>
          <w:szCs w:val="44"/>
        </w:rPr>
      </w:pPr>
    </w:p>
    <w:p w14:paraId="3070009B" w14:textId="7CD71F0B" w:rsidR="004A5016" w:rsidRPr="009E3508" w:rsidRDefault="004A5016">
      <w:pPr>
        <w:rPr>
          <w:sz w:val="44"/>
          <w:szCs w:val="44"/>
        </w:rPr>
      </w:pPr>
      <w:r w:rsidRPr="009E3508">
        <w:rPr>
          <w:sz w:val="44"/>
          <w:szCs w:val="44"/>
        </w:rPr>
        <w:lastRenderedPageBreak/>
        <w:t>Day 3</w:t>
      </w:r>
    </w:p>
    <w:p w14:paraId="2F7DB95E" w14:textId="0F6A5CE1" w:rsidR="000B454F" w:rsidRPr="009E3508" w:rsidRDefault="000B454F">
      <w:pPr>
        <w:rPr>
          <w:sz w:val="44"/>
          <w:szCs w:val="44"/>
        </w:rPr>
      </w:pPr>
      <w:r w:rsidRPr="009E3508">
        <w:rPr>
          <w:noProof/>
          <w:sz w:val="44"/>
          <w:szCs w:val="44"/>
        </w:rPr>
        <w:drawing>
          <wp:inline distT="0" distB="0" distL="0" distR="0" wp14:anchorId="7E79CE85" wp14:editId="5133AFFF">
            <wp:extent cx="5943600" cy="3347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973" cy="33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6A718" w14:textId="77777777" w:rsidR="000B454F" w:rsidRPr="009E3508" w:rsidRDefault="000B454F">
      <w:pPr>
        <w:rPr>
          <w:sz w:val="44"/>
          <w:szCs w:val="44"/>
        </w:rPr>
      </w:pPr>
    </w:p>
    <w:p w14:paraId="32CA3EAE" w14:textId="77777777" w:rsidR="000B454F" w:rsidRPr="009E3508" w:rsidRDefault="000B454F">
      <w:pPr>
        <w:rPr>
          <w:sz w:val="44"/>
          <w:szCs w:val="44"/>
        </w:rPr>
      </w:pPr>
    </w:p>
    <w:p w14:paraId="315092A3" w14:textId="77777777" w:rsidR="000B454F" w:rsidRPr="009E3508" w:rsidRDefault="000B454F">
      <w:pPr>
        <w:rPr>
          <w:sz w:val="44"/>
          <w:szCs w:val="44"/>
        </w:rPr>
      </w:pPr>
    </w:p>
    <w:p w14:paraId="22361780" w14:textId="77777777" w:rsidR="000B454F" w:rsidRPr="009E3508" w:rsidRDefault="000B454F">
      <w:pPr>
        <w:rPr>
          <w:sz w:val="44"/>
          <w:szCs w:val="44"/>
        </w:rPr>
      </w:pPr>
    </w:p>
    <w:p w14:paraId="2A126148" w14:textId="77777777" w:rsidR="000B454F" w:rsidRPr="009E3508" w:rsidRDefault="000B454F">
      <w:pPr>
        <w:rPr>
          <w:sz w:val="44"/>
          <w:szCs w:val="44"/>
        </w:rPr>
      </w:pPr>
    </w:p>
    <w:p w14:paraId="6ADBCCC7" w14:textId="77777777" w:rsidR="000B454F" w:rsidRPr="009E3508" w:rsidRDefault="000B454F">
      <w:pPr>
        <w:rPr>
          <w:sz w:val="44"/>
          <w:szCs w:val="44"/>
        </w:rPr>
      </w:pPr>
    </w:p>
    <w:p w14:paraId="30E77F7A" w14:textId="77777777" w:rsidR="000B454F" w:rsidRPr="009E3508" w:rsidRDefault="000B454F">
      <w:pPr>
        <w:rPr>
          <w:sz w:val="44"/>
          <w:szCs w:val="44"/>
        </w:rPr>
      </w:pPr>
    </w:p>
    <w:p w14:paraId="223C3B5B" w14:textId="77777777" w:rsidR="000B454F" w:rsidRPr="009E3508" w:rsidRDefault="000B454F">
      <w:pPr>
        <w:rPr>
          <w:sz w:val="44"/>
          <w:szCs w:val="44"/>
        </w:rPr>
      </w:pPr>
    </w:p>
    <w:p w14:paraId="3CBFAE61" w14:textId="77777777" w:rsidR="000B454F" w:rsidRPr="009E3508" w:rsidRDefault="000B454F">
      <w:pPr>
        <w:rPr>
          <w:sz w:val="44"/>
          <w:szCs w:val="44"/>
        </w:rPr>
      </w:pPr>
    </w:p>
    <w:p w14:paraId="48AD8CF5" w14:textId="0FAF3C46" w:rsidR="004A5016" w:rsidRPr="009E3508" w:rsidRDefault="004A5016">
      <w:pPr>
        <w:rPr>
          <w:sz w:val="44"/>
          <w:szCs w:val="44"/>
        </w:rPr>
      </w:pPr>
      <w:r w:rsidRPr="009E3508">
        <w:rPr>
          <w:sz w:val="44"/>
          <w:szCs w:val="44"/>
        </w:rPr>
        <w:lastRenderedPageBreak/>
        <w:t>Day 4</w:t>
      </w:r>
    </w:p>
    <w:p w14:paraId="64701290" w14:textId="02544281" w:rsidR="004A5016" w:rsidRPr="009E3508" w:rsidRDefault="000B454F">
      <w:pPr>
        <w:rPr>
          <w:sz w:val="44"/>
          <w:szCs w:val="44"/>
        </w:rPr>
      </w:pPr>
      <w:r w:rsidRPr="009E3508">
        <w:rPr>
          <w:noProof/>
          <w:sz w:val="44"/>
          <w:szCs w:val="44"/>
        </w:rPr>
        <w:drawing>
          <wp:inline distT="0" distB="0" distL="0" distR="0" wp14:anchorId="3C49B978" wp14:editId="03AF9784">
            <wp:extent cx="5943600" cy="4561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7EE08" w14:textId="7AC39853" w:rsidR="000B454F" w:rsidRPr="009E3508" w:rsidRDefault="000B454F">
      <w:pPr>
        <w:rPr>
          <w:sz w:val="44"/>
          <w:szCs w:val="44"/>
        </w:rPr>
      </w:pPr>
    </w:p>
    <w:p w14:paraId="4066AD05" w14:textId="77777777" w:rsidR="009E3508" w:rsidRDefault="009E3508">
      <w:pPr>
        <w:rPr>
          <w:sz w:val="44"/>
          <w:szCs w:val="44"/>
        </w:rPr>
      </w:pPr>
    </w:p>
    <w:p w14:paraId="668D9868" w14:textId="77777777" w:rsidR="009E3508" w:rsidRDefault="009E3508">
      <w:pPr>
        <w:rPr>
          <w:sz w:val="44"/>
          <w:szCs w:val="44"/>
        </w:rPr>
      </w:pPr>
    </w:p>
    <w:p w14:paraId="25F2326F" w14:textId="77777777" w:rsidR="009E3508" w:rsidRDefault="009E3508">
      <w:pPr>
        <w:rPr>
          <w:sz w:val="44"/>
          <w:szCs w:val="44"/>
        </w:rPr>
      </w:pPr>
    </w:p>
    <w:p w14:paraId="37E668C0" w14:textId="77777777" w:rsidR="009E3508" w:rsidRDefault="009E3508">
      <w:pPr>
        <w:rPr>
          <w:sz w:val="44"/>
          <w:szCs w:val="44"/>
        </w:rPr>
      </w:pPr>
    </w:p>
    <w:p w14:paraId="39BA8980" w14:textId="77777777" w:rsidR="009E3508" w:rsidRDefault="009E3508">
      <w:pPr>
        <w:rPr>
          <w:sz w:val="44"/>
          <w:szCs w:val="44"/>
        </w:rPr>
      </w:pPr>
    </w:p>
    <w:p w14:paraId="3CB79CD1" w14:textId="1D4D4E1E" w:rsidR="000B454F" w:rsidRPr="009E3508" w:rsidRDefault="000B454F">
      <w:pPr>
        <w:rPr>
          <w:sz w:val="44"/>
          <w:szCs w:val="44"/>
        </w:rPr>
      </w:pPr>
      <w:r w:rsidRPr="009E3508">
        <w:rPr>
          <w:sz w:val="44"/>
          <w:szCs w:val="44"/>
        </w:rPr>
        <w:lastRenderedPageBreak/>
        <w:t>Day 5</w:t>
      </w:r>
    </w:p>
    <w:p w14:paraId="72A89FCC" w14:textId="57DCF058" w:rsidR="000B454F" w:rsidRPr="009E3508" w:rsidRDefault="000B454F">
      <w:pPr>
        <w:rPr>
          <w:sz w:val="44"/>
          <w:szCs w:val="44"/>
        </w:rPr>
      </w:pPr>
      <w:bookmarkStart w:id="0" w:name="_GoBack"/>
      <w:r w:rsidRPr="009E3508">
        <w:rPr>
          <w:noProof/>
          <w:sz w:val="44"/>
          <w:szCs w:val="44"/>
        </w:rPr>
        <w:drawing>
          <wp:inline distT="0" distB="0" distL="0" distR="0" wp14:anchorId="51FD4EDD" wp14:editId="3787CF85">
            <wp:extent cx="6207415" cy="30480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7730" cy="30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54F" w:rsidRPr="009E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16"/>
    <w:rsid w:val="000B454F"/>
    <w:rsid w:val="004A5016"/>
    <w:rsid w:val="00605CD8"/>
    <w:rsid w:val="009E3508"/>
    <w:rsid w:val="00DC4690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BAD8"/>
  <w15:chartTrackingRefBased/>
  <w15:docId w15:val="{D88C8647-32D2-4A3D-9E55-EBAABC8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Gammill</dc:creator>
  <cp:keywords/>
  <dc:description/>
  <cp:lastModifiedBy>Rebecca Gammill</cp:lastModifiedBy>
  <cp:revision>1</cp:revision>
  <dcterms:created xsi:type="dcterms:W3CDTF">2020-03-11T17:34:00Z</dcterms:created>
  <dcterms:modified xsi:type="dcterms:W3CDTF">2020-03-11T18:16:00Z</dcterms:modified>
</cp:coreProperties>
</file>